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7187" w14:textId="77777777" w:rsidR="00EC48F7" w:rsidRPr="00CE37F2" w:rsidRDefault="00EC48F7" w:rsidP="00EC48F7">
      <w:pPr>
        <w:jc w:val="right"/>
      </w:pPr>
      <w:r w:rsidRPr="00CE37F2">
        <w:t xml:space="preserve">Директору МБУ ДО </w:t>
      </w:r>
    </w:p>
    <w:p w14:paraId="155A0F14" w14:textId="77777777" w:rsidR="00EC48F7" w:rsidRPr="00CE37F2" w:rsidRDefault="00EC48F7" w:rsidP="00EC48F7">
      <w:pPr>
        <w:jc w:val="right"/>
      </w:pPr>
      <w:r w:rsidRPr="00CE37F2">
        <w:t xml:space="preserve">                                                                            </w:t>
      </w:r>
      <w:r>
        <w:tab/>
      </w:r>
      <w:r>
        <w:tab/>
      </w:r>
      <w:r>
        <w:tab/>
      </w:r>
      <w:r w:rsidRPr="00CE37F2">
        <w:t>«ДШИ им. И.С. Баха»</w:t>
      </w:r>
    </w:p>
    <w:p w14:paraId="3B012D3C" w14:textId="77777777" w:rsidR="00EC48F7" w:rsidRPr="00CE37F2" w:rsidRDefault="00EC48F7" w:rsidP="00EC48F7">
      <w:pPr>
        <w:ind w:left="5664" w:firstLine="708"/>
        <w:jc w:val="right"/>
      </w:pPr>
      <w:r w:rsidRPr="00CE37F2">
        <w:t>г. Балтийска</w:t>
      </w:r>
    </w:p>
    <w:p w14:paraId="37312EC3" w14:textId="77777777" w:rsidR="00EC48F7" w:rsidRPr="00CE37F2" w:rsidRDefault="00EC48F7" w:rsidP="00EC48F7">
      <w:pPr>
        <w:ind w:left="5664" w:firstLine="708"/>
        <w:jc w:val="right"/>
      </w:pPr>
      <w:r w:rsidRPr="00CE37F2">
        <w:t xml:space="preserve">И.А. Решетневой </w:t>
      </w:r>
    </w:p>
    <w:p w14:paraId="74DBD21E" w14:textId="77777777" w:rsidR="00EC48F7" w:rsidRPr="00CE37F2" w:rsidRDefault="00EC48F7" w:rsidP="00EC48F7">
      <w:pPr>
        <w:ind w:left="5664" w:firstLine="708"/>
        <w:jc w:val="right"/>
      </w:pPr>
      <w:r w:rsidRPr="00CE37F2">
        <w:t>от_________________</w:t>
      </w:r>
    </w:p>
    <w:p w14:paraId="3018BC97" w14:textId="77777777" w:rsidR="00EC48F7" w:rsidRPr="00CE37F2" w:rsidRDefault="00EC48F7" w:rsidP="00EC48F7">
      <w:pPr>
        <w:ind w:left="6372"/>
        <w:jc w:val="right"/>
      </w:pPr>
      <w:r w:rsidRPr="00CE37F2">
        <w:t>___________________</w:t>
      </w:r>
    </w:p>
    <w:p w14:paraId="4007B1B7" w14:textId="77777777" w:rsidR="00EC48F7" w:rsidRPr="00CE37F2" w:rsidRDefault="00EC48F7" w:rsidP="00EC48F7">
      <w:pPr>
        <w:ind w:left="5664" w:firstLine="708"/>
      </w:pPr>
    </w:p>
    <w:p w14:paraId="0239908D" w14:textId="77777777" w:rsidR="00EC48F7" w:rsidRPr="00CE37F2" w:rsidRDefault="00EC48F7" w:rsidP="00EC48F7">
      <w:pPr>
        <w:jc w:val="center"/>
        <w:rPr>
          <w:b/>
        </w:rPr>
      </w:pPr>
      <w:r w:rsidRPr="00CE37F2">
        <w:rPr>
          <w:b/>
        </w:rPr>
        <w:t>Заявление</w:t>
      </w:r>
    </w:p>
    <w:p w14:paraId="756B273E" w14:textId="77777777" w:rsidR="00A74E8D" w:rsidRDefault="00A74E8D"/>
    <w:p w14:paraId="2ACD744E" w14:textId="77777777" w:rsidR="00EC48F7" w:rsidRDefault="00EC48F7" w:rsidP="00EC48F7">
      <w:r>
        <w:t>Я,_________________________________________________________________________</w:t>
      </w:r>
      <w:r w:rsidR="00A85C25">
        <w:t>__________</w:t>
      </w:r>
      <w:r>
        <w:t>,</w:t>
      </w:r>
    </w:p>
    <w:p w14:paraId="26F3ABC7" w14:textId="77777777" w:rsidR="00EC48F7" w:rsidRPr="00EC48F7" w:rsidRDefault="00EC48F7" w:rsidP="00EC48F7">
      <w:pPr>
        <w:jc w:val="center"/>
        <w:rPr>
          <w:sz w:val="20"/>
          <w:szCs w:val="20"/>
        </w:rPr>
      </w:pPr>
      <w:r w:rsidRPr="00EC48F7">
        <w:rPr>
          <w:sz w:val="20"/>
          <w:szCs w:val="20"/>
        </w:rPr>
        <w:t>(ФИО родителя полностью)</w:t>
      </w:r>
    </w:p>
    <w:p w14:paraId="6D11CA28" w14:textId="77777777" w:rsidR="00EC48F7" w:rsidRDefault="00EC48F7" w:rsidP="00194469"/>
    <w:p w14:paraId="5E854AB4" w14:textId="77777777" w:rsidR="00EC48F7" w:rsidRPr="00194469" w:rsidRDefault="00EC48F7" w:rsidP="00194469">
      <w:pPr>
        <w:jc w:val="center"/>
        <w:rPr>
          <w:sz w:val="20"/>
          <w:szCs w:val="20"/>
        </w:rPr>
      </w:pPr>
      <w:bookmarkStart w:id="0" w:name="_GoBack"/>
      <w:bookmarkEnd w:id="0"/>
    </w:p>
    <w:p w14:paraId="3A8FC411" w14:textId="3365C4D2" w:rsidR="00EC48F7" w:rsidRDefault="00EC48F7" w:rsidP="00492367">
      <w:pPr>
        <w:spacing w:line="360" w:lineRule="auto"/>
        <w:jc w:val="both"/>
      </w:pPr>
      <w:r w:rsidRPr="000D197C">
        <w:rPr>
          <w:b/>
        </w:rPr>
        <w:t>ознакомле</w:t>
      </w:r>
      <w:r w:rsidR="00E24852">
        <w:rPr>
          <w:b/>
        </w:rPr>
        <w:t>н</w:t>
      </w:r>
      <w:r w:rsidRPr="000D197C">
        <w:rPr>
          <w:b/>
        </w:rPr>
        <w:t>(-а)</w:t>
      </w:r>
      <w:r w:rsidR="000D197C" w:rsidRPr="000D197C">
        <w:rPr>
          <w:b/>
        </w:rPr>
        <w:t xml:space="preserve"> и согласен(на) </w:t>
      </w:r>
      <w:r w:rsidR="001D75EC">
        <w:t xml:space="preserve"> </w:t>
      </w:r>
      <w:r w:rsidR="0022666C">
        <w:t xml:space="preserve">на перевод моего ребенка </w:t>
      </w:r>
      <w:r w:rsidR="006306D9">
        <w:t xml:space="preserve">___________________________________ </w:t>
      </w:r>
      <w:r w:rsidR="008278AF">
        <w:t xml:space="preserve">класса ________________ </w:t>
      </w:r>
      <w:r w:rsidR="0022666C">
        <w:t xml:space="preserve">для </w:t>
      </w:r>
      <w:r w:rsidR="00E24852">
        <w:t xml:space="preserve">дистанционного обучения </w:t>
      </w:r>
      <w:r w:rsidR="008278AF">
        <w:t xml:space="preserve">с </w:t>
      </w:r>
      <w:r w:rsidR="0080732F">
        <w:t xml:space="preserve">15 апреля 2024 </w:t>
      </w:r>
      <w:r w:rsidR="008278AF">
        <w:t xml:space="preserve">г. до полного окончания </w:t>
      </w:r>
      <w:proofErr w:type="spellStart"/>
      <w:r w:rsidR="001D75EC">
        <w:t>строительно</w:t>
      </w:r>
      <w:proofErr w:type="spellEnd"/>
      <w:r w:rsidR="001D75EC">
        <w:t xml:space="preserve"> – ремонтных работ </w:t>
      </w:r>
      <w:r w:rsidR="0022666C">
        <w:t xml:space="preserve">здания </w:t>
      </w:r>
      <w:r w:rsidR="006306D9">
        <w:t xml:space="preserve"> </w:t>
      </w:r>
      <w:r w:rsidR="0022666C">
        <w:t>МБУ ДО «ДШИ им.</w:t>
      </w:r>
      <w:r w:rsidR="0080732F">
        <w:t xml:space="preserve"> </w:t>
      </w:r>
      <w:r w:rsidR="0022666C">
        <w:t>И.С.</w:t>
      </w:r>
      <w:r w:rsidR="0080732F">
        <w:t xml:space="preserve"> </w:t>
      </w:r>
      <w:r w:rsidR="0022666C">
        <w:t>Баха»</w:t>
      </w:r>
      <w:r w:rsidR="0080732F">
        <w:t xml:space="preserve"> г. Балтийска</w:t>
      </w:r>
      <w:r w:rsidR="00A87AE5">
        <w:t>.</w:t>
      </w:r>
    </w:p>
    <w:p w14:paraId="5FE01A82" w14:textId="77777777" w:rsidR="0080732F" w:rsidRPr="001D75EC" w:rsidRDefault="0080732F" w:rsidP="00492367">
      <w:pPr>
        <w:spacing w:line="360" w:lineRule="auto"/>
        <w:jc w:val="both"/>
      </w:pPr>
    </w:p>
    <w:p w14:paraId="38619080" w14:textId="77777777" w:rsidR="00194469" w:rsidRDefault="00194469">
      <w:r>
        <w:t>_____________________                                 ____________/___________________________</w:t>
      </w:r>
    </w:p>
    <w:p w14:paraId="11F14D8D" w14:textId="77777777" w:rsidR="00194469" w:rsidRDefault="00194469" w:rsidP="00194469">
      <w:r>
        <w:t xml:space="preserve">             (дата)                                                                    (подпись/расшифровка)</w:t>
      </w:r>
    </w:p>
    <w:p w14:paraId="7138E5E6" w14:textId="77777777" w:rsidR="00A85C25" w:rsidRDefault="00A85C25" w:rsidP="00A85C25">
      <w:pPr>
        <w:jc w:val="right"/>
      </w:pPr>
    </w:p>
    <w:p w14:paraId="2ED893EE" w14:textId="77777777" w:rsidR="00A85C25" w:rsidRDefault="00A85C25" w:rsidP="00A85C25">
      <w:pPr>
        <w:jc w:val="right"/>
      </w:pPr>
    </w:p>
    <w:p w14:paraId="45AFD02D" w14:textId="77777777" w:rsidR="00A85C25" w:rsidRDefault="00A85C25" w:rsidP="00A85C25">
      <w:pPr>
        <w:jc w:val="right"/>
      </w:pPr>
    </w:p>
    <w:p w14:paraId="04D22977" w14:textId="77777777" w:rsidR="00A85C25" w:rsidRDefault="00A85C25" w:rsidP="00A85C25">
      <w:pPr>
        <w:jc w:val="right"/>
      </w:pPr>
    </w:p>
    <w:p w14:paraId="0D8D68EA" w14:textId="77777777" w:rsidR="00A85C25" w:rsidRDefault="00A85C25" w:rsidP="00A85C25">
      <w:pPr>
        <w:jc w:val="right"/>
      </w:pPr>
    </w:p>
    <w:p w14:paraId="31422AD5" w14:textId="77777777" w:rsidR="00326609" w:rsidRDefault="00326609" w:rsidP="00A85C25">
      <w:pPr>
        <w:jc w:val="right"/>
      </w:pPr>
    </w:p>
    <w:p w14:paraId="5271E892" w14:textId="77777777" w:rsidR="00326609" w:rsidRDefault="00326609" w:rsidP="00A85C25">
      <w:pPr>
        <w:jc w:val="right"/>
      </w:pPr>
    </w:p>
    <w:sectPr w:rsidR="00326609" w:rsidSect="00A85C25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55952"/>
    <w:multiLevelType w:val="hybridMultilevel"/>
    <w:tmpl w:val="C2C8EA60"/>
    <w:lvl w:ilvl="0" w:tplc="381E6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9407C0"/>
    <w:multiLevelType w:val="hybridMultilevel"/>
    <w:tmpl w:val="923459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01B1F"/>
    <w:multiLevelType w:val="hybridMultilevel"/>
    <w:tmpl w:val="01CE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16"/>
    <w:rsid w:val="00005492"/>
    <w:rsid w:val="000D197C"/>
    <w:rsid w:val="00194469"/>
    <w:rsid w:val="001D75EC"/>
    <w:rsid w:val="0022666C"/>
    <w:rsid w:val="00326609"/>
    <w:rsid w:val="00492367"/>
    <w:rsid w:val="005E7E06"/>
    <w:rsid w:val="00600A09"/>
    <w:rsid w:val="006306D9"/>
    <w:rsid w:val="006E2113"/>
    <w:rsid w:val="0080732F"/>
    <w:rsid w:val="008168E4"/>
    <w:rsid w:val="008278AF"/>
    <w:rsid w:val="008A2958"/>
    <w:rsid w:val="00A74E8D"/>
    <w:rsid w:val="00A85C25"/>
    <w:rsid w:val="00A8609D"/>
    <w:rsid w:val="00A87AE5"/>
    <w:rsid w:val="00B13CE4"/>
    <w:rsid w:val="00B17A6B"/>
    <w:rsid w:val="00B20616"/>
    <w:rsid w:val="00B2154C"/>
    <w:rsid w:val="00BB050F"/>
    <w:rsid w:val="00C04549"/>
    <w:rsid w:val="00DE6DB1"/>
    <w:rsid w:val="00E24852"/>
    <w:rsid w:val="00EC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D5E0"/>
  <w15:docId w15:val="{E1E35C5C-7B64-4564-AB84-867A8946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приора</dc:creator>
  <cp:lastModifiedBy>Секретарь</cp:lastModifiedBy>
  <cp:revision>3</cp:revision>
  <cp:lastPrinted>2024-04-16T11:28:00Z</cp:lastPrinted>
  <dcterms:created xsi:type="dcterms:W3CDTF">2024-04-16T11:29:00Z</dcterms:created>
  <dcterms:modified xsi:type="dcterms:W3CDTF">2024-04-16T11:29:00Z</dcterms:modified>
</cp:coreProperties>
</file>